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5C38" w14:textId="77777777" w:rsidR="000E6421" w:rsidRDefault="00C36C10">
      <w:r>
        <w:rPr>
          <w:noProof/>
          <w:lang w:eastAsia="tr-TR"/>
        </w:rPr>
        <w:pict w14:anchorId="1AE90AA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14:paraId="13901599" w14:textId="218A0A72" w:rsidR="00982ACB" w:rsidRPr="00553914" w:rsidRDefault="00C36C10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  <w:color w:val="000000" w:themeColor="text1"/>
                    </w:rPr>
                  </w:pPr>
                  <w:hyperlink r:id="rId7" w:history="1">
                    <w:r w:rsidR="00B61329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2</w:t>
                    </w:r>
                    <w:r w:rsid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021-2022</w:t>
                    </w:r>
                    <w:r w:rsidR="000E6421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 EĞİTİM </w:t>
                    </w:r>
                    <w:r w:rsidR="000E6421" w:rsidRPr="00553914">
                      <w:rPr>
                        <w:rStyle w:val="Kpr"/>
                        <w:rFonts w:ascii="Futura Bk BT" w:hAnsi="Futura Bk BT" w:cs="Bodoni MT"/>
                        <w:b/>
                        <w:color w:val="000000" w:themeColor="text1"/>
                        <w:u w:val="none"/>
                      </w:rPr>
                      <w:t>Ö</w:t>
                    </w:r>
                    <w:r w:rsidR="000E6421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ĞRETİM</w:t>
                    </w:r>
                    <w:r w:rsidR="008650CD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 YILI</w:t>
                    </w:r>
                    <w:r w:rsidR="002A1F9C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......................................</w:t>
                    </w:r>
                    <w:r w:rsidR="000E6421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 İLKOKULU</w:t>
                    </w:r>
                    <w:r w:rsidR="008650CD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MATEMATİK DERSİ 4/</w:t>
                    </w:r>
                    <w:r w:rsidR="00775B7C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...</w:t>
                    </w:r>
                    <w:r w:rsidR="00B61329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SINIFI 1. DÖNEM </w:t>
                    </w:r>
                    <w:r w:rsidR="007A1CED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2</w:t>
                    </w:r>
                    <w:r w:rsidR="000E6421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.</w:t>
                    </w:r>
                    <w:r w:rsidR="007418AC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YAZILI  </w:t>
                    </w:r>
                    <w:r w:rsidR="00E437F3" w:rsidRPr="00553914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SINAV SORULARI</w:t>
                    </w:r>
                  </w:hyperlink>
                </w:p>
                <w:p w14:paraId="19994BBA" w14:textId="77777777" w:rsidR="000E6421" w:rsidRPr="007418AC" w:rsidRDefault="000E6421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14:paraId="28FADA71" w14:textId="77777777"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A9AD98C" w14:textId="77777777" w:rsidR="000E6421" w:rsidRDefault="000E6421" w:rsidP="00264A2B"/>
              </w:txbxContent>
            </v:textbox>
            <w10:wrap anchorx="margin"/>
          </v:shape>
        </w:pict>
      </w:r>
    </w:p>
    <w:p w14:paraId="42679FD8" w14:textId="77777777" w:rsidR="000E6421" w:rsidRDefault="000E6421"/>
    <w:p w14:paraId="1C6BF098" w14:textId="77777777" w:rsidR="000E6421" w:rsidRPr="00320003" w:rsidRDefault="000E6421" w:rsidP="00320003"/>
    <w:p w14:paraId="73F9C9DD" w14:textId="77777777" w:rsidR="000E6421" w:rsidRPr="00320003" w:rsidRDefault="00C36C10" w:rsidP="00320003">
      <w:r>
        <w:rPr>
          <w:noProof/>
          <w:lang w:eastAsia="tr-TR"/>
        </w:rPr>
        <w:pict w14:anchorId="7949E1EF"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14:paraId="3873CC8C" w14:textId="77777777"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 w:firstRow="1" w:lastRow="0" w:firstColumn="1" w:lastColumn="0" w:noHBand="0" w:noVBand="0"/>
                  </w:tblPr>
                  <w:tblGrid>
                    <w:gridCol w:w="1547"/>
                    <w:gridCol w:w="8239"/>
                  </w:tblGrid>
                  <w:tr w:rsidR="000E6421" w:rsidRPr="00E32AC6" w14:paraId="004B5CB9" w14:textId="77777777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14:paraId="4D7AD7D2" w14:textId="77777777"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CB67FA2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7741F20E" w14:textId="77777777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14:paraId="6630C3DA" w14:textId="77777777"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7D66732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561FDBB8" w14:textId="77777777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14:paraId="37EFFDE5" w14:textId="77777777"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0CEC08F2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19235E9F" w14:textId="77777777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14:paraId="1F3CF757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00E981C0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2C258DB5" w14:textId="77777777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14:paraId="7CF1B241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5F5071AB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14:paraId="37BA1167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14:paraId="50C20A89" w14:textId="77777777" w:rsidR="000E6421" w:rsidRDefault="000E6421" w:rsidP="00320003"/>
    <w:p w14:paraId="3F1B0F4C" w14:textId="77777777" w:rsidR="000E6421" w:rsidRDefault="000E6421" w:rsidP="00320003"/>
    <w:p w14:paraId="0C26B52C" w14:textId="77777777" w:rsidR="000E6421" w:rsidRPr="00320003" w:rsidRDefault="000E6421" w:rsidP="00320003"/>
    <w:p w14:paraId="4401154D" w14:textId="77777777" w:rsidR="000E6421" w:rsidRPr="00320003" w:rsidRDefault="000E6421" w:rsidP="00320003"/>
    <w:p w14:paraId="789B0D47" w14:textId="77777777" w:rsidR="000E6421" w:rsidRPr="009D5463" w:rsidRDefault="00C36C10" w:rsidP="00320003">
      <w:pPr>
        <w:rPr>
          <w:sz w:val="16"/>
          <w:szCs w:val="16"/>
        </w:rPr>
      </w:pPr>
      <w:r>
        <w:rPr>
          <w:noProof/>
          <w:lang w:eastAsia="tr-TR"/>
        </w:rPr>
        <w:pict w14:anchorId="226D7C0C"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14:paraId="71EF40A7" w14:textId="77777777"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14:paraId="02902EE6" w14:textId="77777777"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 w:firstRow="1" w:lastRow="0" w:firstColumn="1" w:lastColumn="0" w:noHBand="0" w:noVBand="0"/>
                  </w:tblPr>
                  <w:tblGrid>
                    <w:gridCol w:w="5589"/>
                    <w:gridCol w:w="4121"/>
                  </w:tblGrid>
                  <w:tr w:rsidR="000E6421" w:rsidRPr="00E32AC6" w14:paraId="470C160A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7063D424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40CE57D3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11A0B3F5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35B6560D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2F0FF116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4D0ED4CD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5D24851C" w14:textId="77777777"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5D136B78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50B1D15D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4D06A020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1239DBCC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14:paraId="098C19D1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50B9B5B9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7F7D6B58" w14:textId="77777777"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14:paraId="5EC70A5E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14:paraId="6F59429E" w14:textId="77777777" w:rsidR="000E6421" w:rsidRPr="00320003" w:rsidRDefault="000E6421" w:rsidP="00320003"/>
    <w:p w14:paraId="4E5DA1E8" w14:textId="77777777" w:rsidR="000E6421" w:rsidRPr="00320003" w:rsidRDefault="000E6421" w:rsidP="00320003"/>
    <w:p w14:paraId="79191A85" w14:textId="77777777" w:rsidR="000E6421" w:rsidRPr="00320003" w:rsidRDefault="000E6421" w:rsidP="00320003"/>
    <w:p w14:paraId="531B46F8" w14:textId="77777777" w:rsidR="000E6421" w:rsidRPr="00320003" w:rsidRDefault="000E6421" w:rsidP="00320003"/>
    <w:p w14:paraId="587E6C3D" w14:textId="77777777" w:rsidR="000E6421" w:rsidRDefault="000E6421" w:rsidP="00320003"/>
    <w:p w14:paraId="050B3954" w14:textId="77777777" w:rsidR="000E6421" w:rsidRDefault="00C36C10" w:rsidP="00320003">
      <w:r>
        <w:rPr>
          <w:noProof/>
          <w:lang w:eastAsia="tr-TR"/>
        </w:rPr>
        <w:pict w14:anchorId="5D3C9354"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14:paraId="45A2CE25" w14:textId="77777777"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 w:firstRow="1" w:lastRow="0" w:firstColumn="1" w:lastColumn="0" w:noHBand="0" w:noVBand="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14:paraId="1AE2AB41" w14:textId="77777777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1CB2C39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A6C44D3" w14:textId="77777777"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6991C61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14:paraId="43987CC5" w14:textId="77777777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4D09351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0B02E77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1F3733C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71A523FC" w14:textId="77777777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BF75F57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C117B46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5B31121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08180E6A" w14:textId="77777777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7626445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4AD904B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185764B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5D9B9A61" w14:textId="77777777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DEDB2F4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2F70831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A021991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14:paraId="4533DEED" w14:textId="77777777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57E58C0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B1F8B9A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43B6239" w14:textId="77777777"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71FC091B" w14:textId="77777777" w:rsidR="00770477" w:rsidRPr="009B29CB" w:rsidRDefault="00770477" w:rsidP="00770477"/>
              </w:txbxContent>
            </v:textbox>
            <w10:wrap anchorx="margin"/>
          </v:shape>
        </w:pict>
      </w:r>
    </w:p>
    <w:p w14:paraId="1AA304D7" w14:textId="77777777" w:rsidR="000E6421" w:rsidRDefault="000E6421" w:rsidP="00320003"/>
    <w:p w14:paraId="7AFD5DDB" w14:textId="77777777" w:rsidR="000E6421" w:rsidRPr="00320003" w:rsidRDefault="000E6421" w:rsidP="00320003"/>
    <w:p w14:paraId="65068BC6" w14:textId="77777777" w:rsidR="000E6421" w:rsidRPr="00320003" w:rsidRDefault="000E6421" w:rsidP="00320003"/>
    <w:p w14:paraId="472D1674" w14:textId="77777777" w:rsidR="000E6421" w:rsidRPr="00320003" w:rsidRDefault="000E6421" w:rsidP="00320003"/>
    <w:p w14:paraId="27C32CB8" w14:textId="77777777" w:rsidR="000E6421" w:rsidRDefault="000E6421" w:rsidP="00320003"/>
    <w:p w14:paraId="05975AC0" w14:textId="77777777" w:rsidR="000E6421" w:rsidRPr="00320003" w:rsidRDefault="00C36C10" w:rsidP="00320003">
      <w:r>
        <w:rPr>
          <w:noProof/>
          <w:lang w:eastAsia="tr-TR"/>
        </w:rPr>
        <w:pict w14:anchorId="77ECD57A"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14:paraId="3CA65ED8" w14:textId="77777777"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14:paraId="55914D39" w14:textId="77777777"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14:paraId="424C6BDC" w14:textId="77777777"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14:paraId="08D29CD5" w14:textId="77777777"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14:paraId="12D75CEA" w14:textId="77777777" w:rsidR="003A7D9E" w:rsidRDefault="003A7D9E" w:rsidP="003A7D9E">
                  <w:pPr>
                    <w:pStyle w:val="AralkYok"/>
                  </w:pPr>
                </w:p>
                <w:p w14:paraId="6B144610" w14:textId="77777777" w:rsidR="000E6421" w:rsidRPr="00320003" w:rsidRDefault="000E6421" w:rsidP="00320003"/>
              </w:txbxContent>
            </v:textbox>
            <w10:wrap anchorx="margin"/>
          </v:shape>
        </w:pict>
      </w:r>
    </w:p>
    <w:p w14:paraId="1A812B4E" w14:textId="77777777" w:rsidR="000E6421" w:rsidRPr="00320003" w:rsidRDefault="000E6421" w:rsidP="00320003"/>
    <w:p w14:paraId="6867019C" w14:textId="77777777" w:rsidR="000E6421" w:rsidRPr="00320003" w:rsidRDefault="00C36C10" w:rsidP="00320003">
      <w:r>
        <w:rPr>
          <w:noProof/>
          <w:lang w:eastAsia="tr-TR"/>
        </w:rPr>
        <w:pict w14:anchorId="53C6B2F6"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</w:rPr>
        <w:pict w14:anchorId="08CC7B23"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14:paraId="52B5B94E" w14:textId="77777777" w:rsidR="000E6421" w:rsidRPr="00320003" w:rsidRDefault="00C36C10" w:rsidP="00320003">
      <w:r>
        <w:rPr>
          <w:noProof/>
          <w:lang w:eastAsia="tr-TR"/>
        </w:rPr>
        <w:pict w14:anchorId="279C932E"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  <w:lang w:eastAsia="tr-TR"/>
        </w:rPr>
        <w:pict w14:anchorId="3CC71EA8"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14:paraId="2092B3F0" w14:textId="77777777" w:rsidR="000E6421" w:rsidRPr="00320003" w:rsidRDefault="000E6421" w:rsidP="00320003"/>
    <w:p w14:paraId="370DC66B" w14:textId="77777777" w:rsidR="000E6421" w:rsidRDefault="00C36C10" w:rsidP="00320003">
      <w:r>
        <w:rPr>
          <w:noProof/>
          <w:lang w:eastAsia="tr-TR"/>
        </w:rPr>
        <w:pict w14:anchorId="3DEFEFCB"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14:paraId="2681D49C" w14:textId="77777777" w:rsidR="000E6421" w:rsidRDefault="00C36C10" w:rsidP="00320003">
      <w:r>
        <w:rPr>
          <w:noProof/>
          <w:lang w:eastAsia="tr-TR"/>
        </w:rPr>
        <w:pict w14:anchorId="38CF13A4"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14:paraId="78354AE4" w14:textId="77777777"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14:paraId="78BF771A" w14:textId="77777777" w:rsidTr="00625542">
                    <w:tc>
                      <w:tcPr>
                        <w:tcW w:w="2069" w:type="dxa"/>
                      </w:tcPr>
                      <w:p w14:paraId="2F870829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14:paraId="6A50E622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14:paraId="3C998D01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14:paraId="69C3335B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14:paraId="00961BA7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14:paraId="19AF973C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14:paraId="004989CE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14:paraId="20385ADF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14:paraId="2D02F398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6547DEE1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14:paraId="113E38F7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14:paraId="1B1C2803" w14:textId="77777777"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2237AB1F" w14:textId="77777777" w:rsidR="009258A8" w:rsidRPr="00625542" w:rsidRDefault="009258A8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           .  .  .  .   </w:t>
                        </w:r>
                      </w:p>
                      <w:p w14:paraId="4CAC884C" w14:textId="77777777"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14:paraId="11F5A2C1" w14:textId="77777777"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14:paraId="1771831C" w14:textId="77777777"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6449078B" w14:textId="77777777" w:rsidR="00625542" w:rsidRPr="00625542" w:rsidRDefault="00625542" w:rsidP="00625542">
                  <w:pPr>
                    <w:pStyle w:val="AralkYok"/>
                  </w:pPr>
                </w:p>
                <w:p w14:paraId="60B35D4D" w14:textId="77777777"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14:paraId="5C0F2BD6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4D119AEA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3770EB9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020B8908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0F94A4B7" w14:textId="77777777"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5DC62110" w14:textId="77777777" w:rsidR="000E6421" w:rsidRPr="00BE52B1" w:rsidRDefault="000E6421" w:rsidP="00BE52B1"/>
    <w:p w14:paraId="14EF4C17" w14:textId="77777777" w:rsidR="000E6421" w:rsidRPr="00BE52B1" w:rsidRDefault="000E6421" w:rsidP="00BE52B1"/>
    <w:p w14:paraId="3B46C9B3" w14:textId="77777777" w:rsidR="000E6421" w:rsidRPr="00BE52B1" w:rsidRDefault="000E6421" w:rsidP="00BE52B1"/>
    <w:p w14:paraId="25B4AC79" w14:textId="77777777" w:rsidR="000E6421" w:rsidRPr="00BE52B1" w:rsidRDefault="000E6421" w:rsidP="00BE52B1"/>
    <w:p w14:paraId="1F496CA2" w14:textId="77777777" w:rsidR="000E6421" w:rsidRPr="00BE52B1" w:rsidRDefault="000E6421" w:rsidP="00BE52B1"/>
    <w:p w14:paraId="5ED9520D" w14:textId="77777777" w:rsidR="000E6421" w:rsidRDefault="00C36C10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 w14:anchorId="7B314CB2">
          <v:rect id="_x0000_s1417" style="position:absolute;margin-left:-18.75pt;margin-top:13.9pt;width:567.5pt;height:278.25pt;z-index:-251598848" strokeweight="1pt">
            <v:stroke dashstyle="1 1"/>
            <v:textbox>
              <w:txbxContent>
                <w:p w14:paraId="45B9BD8E" w14:textId="77777777"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14:paraId="01A9BAC5" w14:textId="77777777" w:rsidR="0061569F" w:rsidRDefault="0061569F"/>
              </w:txbxContent>
            </v:textbox>
          </v:rect>
        </w:pict>
      </w:r>
    </w:p>
    <w:p w14:paraId="522D9656" w14:textId="77777777" w:rsidR="000E6421" w:rsidRDefault="00C36C10" w:rsidP="00BE52B1">
      <w:pPr>
        <w:tabs>
          <w:tab w:val="left" w:pos="2925"/>
        </w:tabs>
      </w:pPr>
      <w:r>
        <w:rPr>
          <w:noProof/>
          <w:lang w:eastAsia="tr-TR"/>
        </w:rPr>
        <w:pict w14:anchorId="2D584BDD">
          <v:group id="_x0000_s1388" style="position:absolute;margin-left:259.3pt;margin-top:19.8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14:paraId="1F6D8250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14:paraId="20EC64C8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14:paraId="4D2C6BA2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 style="mso-next-textbox:#Dikdörtgen 63">
                    <w:txbxContent>
                      <w:p w14:paraId="30CA6BEA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14:paraId="2D97777F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14:paraId="16FD6B21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14:paraId="07C44901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14:paraId="4F52A3D2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14:paraId="793C7E5E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14:paraId="53EE238C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14:paraId="52439AF6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069CAF0E" w14:textId="77777777"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14:paraId="10C0CBF6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14:paraId="4F5D6173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14:paraId="0ED5E9C7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3F762A78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</w:rPr>
        <w:pict w14:anchorId="2F633939">
          <v:group id="Grup 208" o:spid="_x0000_s1301" style="position:absolute;margin-left:-24.65pt;margin-top:19.8pt;width:297.6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>
                    <w:txbxContent>
                      <w:p w14:paraId="7010EAFC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>
                    <w:txbxContent>
                      <w:p w14:paraId="139F1F0F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>
                      <w:p w14:paraId="292344DE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>
                      <w:p w14:paraId="637B4B20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>
                    <w:p w14:paraId="29DE709D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>
                    <w:p w14:paraId="052F1C3C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>
                    <w:p w14:paraId="65B1519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>
                    <w:p w14:paraId="5ACD65E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>
                    <w:p w14:paraId="43290A72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>
                    <w:p w14:paraId="61031F3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>
                  <w:p w14:paraId="1C4B4320" w14:textId="77777777"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14:paraId="0E5AE624" w14:textId="77777777"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>
                  <w:p w14:paraId="197A5DE4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0670C581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>
                  <w:p w14:paraId="01D7310F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14:paraId="3781B1D7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14:paraId="39ED445F" w14:textId="77777777" w:rsidR="000E6421" w:rsidRDefault="000E6421" w:rsidP="00BE52B1">
      <w:pPr>
        <w:tabs>
          <w:tab w:val="left" w:pos="2925"/>
        </w:tabs>
      </w:pPr>
    </w:p>
    <w:p w14:paraId="5E64D643" w14:textId="77777777" w:rsidR="000E6421" w:rsidRDefault="000E6421" w:rsidP="00BE52B1">
      <w:pPr>
        <w:tabs>
          <w:tab w:val="left" w:pos="2925"/>
        </w:tabs>
      </w:pPr>
    </w:p>
    <w:p w14:paraId="5D7CBBCE" w14:textId="77777777" w:rsidR="000E6421" w:rsidRDefault="000E6421" w:rsidP="00BE52B1">
      <w:pPr>
        <w:tabs>
          <w:tab w:val="left" w:pos="2925"/>
        </w:tabs>
      </w:pPr>
    </w:p>
    <w:p w14:paraId="153DA428" w14:textId="77777777" w:rsidR="000E6421" w:rsidRDefault="000E6421" w:rsidP="00BE52B1">
      <w:pPr>
        <w:tabs>
          <w:tab w:val="left" w:pos="2925"/>
        </w:tabs>
      </w:pPr>
    </w:p>
    <w:p w14:paraId="78CF4F98" w14:textId="77777777" w:rsidR="000E6421" w:rsidRDefault="000E6421" w:rsidP="00BE52B1">
      <w:pPr>
        <w:tabs>
          <w:tab w:val="left" w:pos="2925"/>
        </w:tabs>
      </w:pPr>
    </w:p>
    <w:p w14:paraId="442D7BD8" w14:textId="77777777" w:rsidR="001B0828" w:rsidRDefault="001B0828" w:rsidP="00BE52B1">
      <w:pPr>
        <w:tabs>
          <w:tab w:val="left" w:pos="2925"/>
        </w:tabs>
      </w:pPr>
    </w:p>
    <w:p w14:paraId="1FF4F09A" w14:textId="77777777" w:rsidR="000E6421" w:rsidRDefault="000E6421" w:rsidP="00BE52B1">
      <w:pPr>
        <w:tabs>
          <w:tab w:val="left" w:pos="2925"/>
        </w:tabs>
      </w:pPr>
    </w:p>
    <w:p w14:paraId="12BF0356" w14:textId="77777777" w:rsidR="000E6421" w:rsidRDefault="000E6421" w:rsidP="00BE52B1">
      <w:pPr>
        <w:tabs>
          <w:tab w:val="left" w:pos="2925"/>
        </w:tabs>
      </w:pPr>
    </w:p>
    <w:p w14:paraId="44EFC758" w14:textId="77777777" w:rsidR="000E6421" w:rsidRDefault="000E6421" w:rsidP="00BE52B1">
      <w:pPr>
        <w:tabs>
          <w:tab w:val="left" w:pos="2925"/>
        </w:tabs>
      </w:pPr>
    </w:p>
    <w:p w14:paraId="3DBF5149" w14:textId="77777777" w:rsidR="000E6421" w:rsidRDefault="00C36C10" w:rsidP="00BE52B1">
      <w:pPr>
        <w:tabs>
          <w:tab w:val="left" w:pos="2925"/>
        </w:tabs>
      </w:pPr>
      <w:r>
        <w:rPr>
          <w:noProof/>
          <w:lang w:eastAsia="tr-TR"/>
        </w:rPr>
        <w:pict w14:anchorId="0C9714AE"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14:paraId="0C838A85" w14:textId="77777777"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73"/>
                    <w:gridCol w:w="2173"/>
                    <w:gridCol w:w="2173"/>
                    <w:gridCol w:w="2174"/>
                    <w:gridCol w:w="2106"/>
                  </w:tblGrid>
                  <w:tr w:rsidR="001B0828" w:rsidRPr="00556B61" w14:paraId="20EE9BA8" w14:textId="77777777" w:rsidTr="00E6070F">
                    <w:trPr>
                      <w:trHeight w:val="1623"/>
                    </w:trPr>
                    <w:tc>
                      <w:tcPr>
                        <w:tcW w:w="2173" w:type="dxa"/>
                      </w:tcPr>
                      <w:p w14:paraId="2D65B56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31ED2D4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14:paraId="72EDBB4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25357FA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14:paraId="106E4D9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14:paraId="72A31DE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76BEF96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14:paraId="177330E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14:paraId="3927B5DB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14:paraId="4378654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7CD24302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14:paraId="2961AB5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14:paraId="22F7467B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357ABA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14:paraId="5561371A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14:paraId="0D8BCFF1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14:paraId="47B50ED1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8063F98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.....</w:t>
                        </w:r>
                      </w:p>
                      <w:p w14:paraId="72C2719F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288DE4F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14:paraId="66948E8C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14:paraId="6C2D760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14:paraId="2715332C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7358EFFB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</w:t>
                        </w:r>
                      </w:p>
                      <w:p w14:paraId="35FB5796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65BE27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14:paraId="0E0AF7CC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55D1126B" w14:textId="77777777"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2</w:t>
                        </w:r>
                      </w:p>
                      <w:p w14:paraId="50BC6D62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14:paraId="67BD329F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14:paraId="604BFEC9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5E7A5CFA" w14:textId="77777777"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14:paraId="174DDB9C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7CD64768" w14:textId="77777777"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14:paraId="437E56A5" w14:textId="77777777"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14:paraId="6F9E40F2" w14:textId="77777777" w:rsidR="000E6421" w:rsidRDefault="000E6421" w:rsidP="00EC0DF0"/>
    <w:p w14:paraId="252E858B" w14:textId="77777777" w:rsidR="000E6421" w:rsidRDefault="000E6421" w:rsidP="00EC0DF0"/>
    <w:p w14:paraId="04C5E244" w14:textId="77777777" w:rsidR="000E6421" w:rsidRDefault="000E6421" w:rsidP="00FD3BB1">
      <w:pPr>
        <w:tabs>
          <w:tab w:val="center" w:pos="5386"/>
        </w:tabs>
      </w:pPr>
    </w:p>
    <w:p w14:paraId="36860A18" w14:textId="77777777" w:rsidR="008B3E24" w:rsidRPr="000A2D63" w:rsidRDefault="00C36C10" w:rsidP="00FD3BB1">
      <w:pPr>
        <w:tabs>
          <w:tab w:val="center" w:pos="5386"/>
        </w:tabs>
      </w:pPr>
      <w:r>
        <w:pict w14:anchorId="1B0109F1"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14:paraId="77BA89B0" w14:textId="77777777"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 wp14:anchorId="48BE8FD2" wp14:editId="51A0425B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14:paraId="419F17CA" w14:textId="77777777"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14:paraId="0F607475" w14:textId="77777777"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14:paraId="02605857" w14:textId="77777777"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14:paraId="4529BF0C" w14:textId="77777777"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14:paraId="6D93071A" w14:textId="77777777"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14:paraId="3BDD505A" w14:textId="77777777"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14:paraId="4F3E07D2" w14:textId="77777777" w:rsidR="000E6421" w:rsidRDefault="000E6421" w:rsidP="00FD3BB1">
      <w:pPr>
        <w:tabs>
          <w:tab w:val="center" w:pos="5386"/>
        </w:tabs>
      </w:pPr>
    </w:p>
    <w:p w14:paraId="19BED99C" w14:textId="77777777" w:rsidR="000E6421" w:rsidRDefault="000E6421" w:rsidP="00FD3BB1">
      <w:pPr>
        <w:tabs>
          <w:tab w:val="center" w:pos="5386"/>
        </w:tabs>
      </w:pPr>
    </w:p>
    <w:p w14:paraId="49AEF2BD" w14:textId="77777777" w:rsidR="000E6421" w:rsidRDefault="00C36C10" w:rsidP="00FD3BB1">
      <w:pPr>
        <w:tabs>
          <w:tab w:val="center" w:pos="5386"/>
        </w:tabs>
      </w:pPr>
      <w:r>
        <w:pict w14:anchorId="11E714E8"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14:paraId="6F256024" w14:textId="77777777"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3921"/>
                    <w:gridCol w:w="3402"/>
                  </w:tblGrid>
                  <w:tr w:rsidR="000A2D63" w:rsidRPr="000A2D63" w14:paraId="27EE33CF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07E63254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25256DB3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  <w:tr w:rsidR="000A2D63" w:rsidRPr="000A2D63" w14:paraId="278C8812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7846667C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3FD69E87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</w:tr>
                  <w:tr w:rsidR="000A2D63" w:rsidRPr="000A2D63" w14:paraId="00A955B5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554CEB03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02E0AF14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14:paraId="3D830254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7B49A026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5291C6C3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14:paraId="623D1375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65FD2209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3B0FA516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</w:tbl>
                <w:p w14:paraId="5C2060DE" w14:textId="77777777"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61311E08" w14:textId="77777777"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459FCA3" w14:textId="77777777"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7B3DC9FC" w14:textId="77777777"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0C7AC169" w14:textId="77777777"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57A317EC" w14:textId="77777777" w:rsidR="000E6421" w:rsidRDefault="000E6421" w:rsidP="00FD3BB1">
      <w:pPr>
        <w:tabs>
          <w:tab w:val="center" w:pos="5386"/>
        </w:tabs>
      </w:pPr>
    </w:p>
    <w:p w14:paraId="26D99BB7" w14:textId="77777777" w:rsidR="000E6421" w:rsidRDefault="000E6421" w:rsidP="00FD3BB1">
      <w:pPr>
        <w:tabs>
          <w:tab w:val="center" w:pos="5386"/>
        </w:tabs>
      </w:pPr>
    </w:p>
    <w:p w14:paraId="0537934D" w14:textId="77777777" w:rsidR="000E6421" w:rsidRDefault="000E6421" w:rsidP="00FD3BB1">
      <w:pPr>
        <w:tabs>
          <w:tab w:val="center" w:pos="5386"/>
        </w:tabs>
      </w:pPr>
    </w:p>
    <w:p w14:paraId="401A9FF4" w14:textId="77777777" w:rsidR="000E6421" w:rsidRDefault="000E6421" w:rsidP="00FD3BB1">
      <w:pPr>
        <w:tabs>
          <w:tab w:val="center" w:pos="5386"/>
        </w:tabs>
      </w:pPr>
    </w:p>
    <w:p w14:paraId="58772935" w14:textId="77777777" w:rsidR="000E6421" w:rsidRDefault="00034A00" w:rsidP="00034A00">
      <w:pPr>
        <w:tabs>
          <w:tab w:val="left" w:pos="6120"/>
        </w:tabs>
      </w:pPr>
      <w:r>
        <w:tab/>
      </w:r>
    </w:p>
    <w:p w14:paraId="6E74C0B9" w14:textId="77777777" w:rsidR="000E6421" w:rsidRDefault="00C36C10" w:rsidP="00FD3BB1">
      <w:pPr>
        <w:tabs>
          <w:tab w:val="center" w:pos="5386"/>
        </w:tabs>
      </w:pPr>
      <w:r>
        <w:rPr>
          <w:noProof/>
          <w:lang w:eastAsia="tr-TR"/>
        </w:rPr>
        <w:pict w14:anchorId="6919BE27"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18C04236" w14:textId="77777777" w:rsidR="002D35F8" w:rsidRPr="00902C36" w:rsidRDefault="002D35F8" w:rsidP="00902C36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14:paraId="22B8DD5F" w14:textId="77777777"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2911517E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BA0CF03"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1D2156C5" w14:textId="77777777" w:rsidR="0061569F" w:rsidRPr="0061569F" w:rsidRDefault="00585C6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14:paraId="230A72D9" w14:textId="77777777" w:rsidR="002D35F8" w:rsidRPr="00E32AC6" w:rsidRDefault="00C36C10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hyperlink r:id="rId9" w:history="1">
                    <w:r w:rsidR="00982ACB" w:rsidRPr="004B2C4D">
                      <w:rPr>
                        <w:rStyle w:val="Kpr"/>
                        <w:rFonts w:ascii="Times New Roman" w:hAnsi="Times New Roman"/>
                        <w:sz w:val="26"/>
                        <w:szCs w:val="26"/>
                      </w:rPr>
                      <w:t>https://www.sorubak.com</w:t>
                    </w:r>
                  </w:hyperlink>
                  <w:r w:rsidR="00982ACB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14:paraId="62E4B9E9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10127DAF" w14:textId="77777777" w:rsidR="000E6421" w:rsidRDefault="000E6421" w:rsidP="00C17341">
      <w:pPr>
        <w:tabs>
          <w:tab w:val="left" w:pos="6000"/>
        </w:tabs>
      </w:pPr>
      <w:r>
        <w:tab/>
      </w:r>
    </w:p>
    <w:p w14:paraId="306C5B72" w14:textId="77777777" w:rsidR="000E6421" w:rsidRDefault="000E6421" w:rsidP="00FD3BB1">
      <w:pPr>
        <w:tabs>
          <w:tab w:val="center" w:pos="5386"/>
        </w:tabs>
      </w:pPr>
    </w:p>
    <w:p w14:paraId="47FCF915" w14:textId="77777777" w:rsidR="000E6421" w:rsidRDefault="0061569F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 wp14:anchorId="03326EB3" wp14:editId="40CD7CE1">
            <wp:simplePos x="0" y="0"/>
            <wp:positionH relativeFrom="column">
              <wp:posOffset>2735580</wp:posOffset>
            </wp:positionH>
            <wp:positionV relativeFrom="paragraph">
              <wp:posOffset>224790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EC7E35" w14:textId="77777777"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14:paraId="61B2A074" w14:textId="77777777"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14:paraId="1CC25CE2" w14:textId="77777777"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14:paraId="6771FC4D" w14:textId="77777777" w:rsidR="00034A00" w:rsidRPr="00034A00" w:rsidRDefault="00C36C10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263C91E5">
          <v:rect id="_x0000_s1114" style="position:absolute;left:0;text-align:left;margin-left:235.55pt;margin-top:3.9pt;width:121.5pt;height:23.25pt;z-index:251702272" strokecolor="white [3212]">
            <v:textbox>
              <w:txbxContent>
                <w:p w14:paraId="1BC19B76" w14:textId="77777777"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A080" w14:textId="77777777" w:rsidR="00C36C10" w:rsidRDefault="00C36C10" w:rsidP="00E017EB">
      <w:pPr>
        <w:spacing w:after="0" w:line="240" w:lineRule="auto"/>
      </w:pPr>
      <w:r>
        <w:separator/>
      </w:r>
    </w:p>
  </w:endnote>
  <w:endnote w:type="continuationSeparator" w:id="0">
    <w:p w14:paraId="7259DA7B" w14:textId="77777777" w:rsidR="00C36C10" w:rsidRDefault="00C36C10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A8DB" w14:textId="77777777" w:rsidR="00C36C10" w:rsidRDefault="00C36C10" w:rsidP="00E017EB">
      <w:pPr>
        <w:spacing w:after="0" w:line="240" w:lineRule="auto"/>
      </w:pPr>
      <w:r>
        <w:separator/>
      </w:r>
    </w:p>
  </w:footnote>
  <w:footnote w:type="continuationSeparator" w:id="0">
    <w:p w14:paraId="2031009F" w14:textId="77777777" w:rsidR="00C36C10" w:rsidRDefault="00C36C10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700"/>
    <w:rsid w:val="00006F98"/>
    <w:rsid w:val="000078BB"/>
    <w:rsid w:val="000104A8"/>
    <w:rsid w:val="00025B27"/>
    <w:rsid w:val="00034A00"/>
    <w:rsid w:val="0003594F"/>
    <w:rsid w:val="0004259B"/>
    <w:rsid w:val="00086DCF"/>
    <w:rsid w:val="000A28D8"/>
    <w:rsid w:val="000A2D63"/>
    <w:rsid w:val="000A3386"/>
    <w:rsid w:val="000B15F8"/>
    <w:rsid w:val="000B397A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E3DC9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3914"/>
    <w:rsid w:val="00555FEC"/>
    <w:rsid w:val="00556B61"/>
    <w:rsid w:val="0058065D"/>
    <w:rsid w:val="00585C6F"/>
    <w:rsid w:val="005906A7"/>
    <w:rsid w:val="005B6D55"/>
    <w:rsid w:val="005B726A"/>
    <w:rsid w:val="005C7345"/>
    <w:rsid w:val="00613373"/>
    <w:rsid w:val="0061569F"/>
    <w:rsid w:val="00625542"/>
    <w:rsid w:val="00662E39"/>
    <w:rsid w:val="006822CF"/>
    <w:rsid w:val="0068426E"/>
    <w:rsid w:val="0068585A"/>
    <w:rsid w:val="006A09C6"/>
    <w:rsid w:val="006A7C12"/>
    <w:rsid w:val="006D4D8A"/>
    <w:rsid w:val="006F2E04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75B7C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2ACB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4328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164"/>
    <w:rsid w:val="00BE52B1"/>
    <w:rsid w:val="00BF5693"/>
    <w:rsid w:val="00C03BBF"/>
    <w:rsid w:val="00C1588E"/>
    <w:rsid w:val="00C17341"/>
    <w:rsid w:val="00C36C10"/>
    <w:rsid w:val="00C537B3"/>
    <w:rsid w:val="00C53C0A"/>
    <w:rsid w:val="00C6208D"/>
    <w:rsid w:val="00C65D79"/>
    <w:rsid w:val="00C71F05"/>
    <w:rsid w:val="00C745B6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56D4C"/>
    <w:rsid w:val="00D63FA1"/>
    <w:rsid w:val="00D825EA"/>
    <w:rsid w:val="00D91404"/>
    <w:rsid w:val="00DA1B2F"/>
    <w:rsid w:val="00DB400A"/>
    <w:rsid w:val="00DB6C8F"/>
    <w:rsid w:val="00DB74B6"/>
    <w:rsid w:val="00DB74F1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42354"/>
    <w:rsid w:val="00F42CD3"/>
    <w:rsid w:val="00F54D12"/>
    <w:rsid w:val="00F637E5"/>
    <w:rsid w:val="00F6582B"/>
    <w:rsid w:val="00F65C25"/>
    <w:rsid w:val="00F76E83"/>
    <w:rsid w:val="00F773A3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8"/>
    <o:shapelayout v:ext="edit">
      <o:idmap v:ext="edit" data="1"/>
      <o:rules v:ext="edit">
        <o:r id="V:Rule1" type="connector" idref="#Düz Ok Bağlayıcısı 54"/>
        <o:r id="V:Rule2" type="connector" idref="#Düz Ok Bağlayıcısı 55"/>
        <o:r id="V:Rule3" type="connector" idref="#Düz Ok Bağlayıcısı 58"/>
        <o:r id="V:Rule4" type="connector" idref="#Düz Ok Bağlayıcısı 59"/>
        <o:r id="V:Rule5" type="connector" idref="#Düz Bağlayıcı 34"/>
        <o:r id="V:Rule6" type="connector" idref="#Düz Bağlayıcı 52"/>
        <o:r id="V:Rule7" type="connector" idref="#Düz Bağlayıcı 31"/>
        <o:r id="V:Rule8" type="connector" idref="#Düz Ok Bağlayıcısı 55"/>
        <o:r id="V:Rule9" type="connector" idref="#Düz Bağlayıcı 35"/>
        <o:r id="V:Rule10" type="connector" idref="#Düz Bağlayıcı 8"/>
        <o:r id="V:Rule11" type="connector" idref="#Düz Ok Bağlayıcısı 54"/>
        <o:r id="V:Rule12" type="connector" idref="#Düz Ok Bağlayıcısı 58"/>
        <o:r id="V:Rule13" type="connector" idref="#Düz Bağlayıcı 44"/>
        <o:r id="V:Rule14" type="connector" idref="#Düz Bağlayıcı 43"/>
        <o:r id="V:Rule15" type="connector" idref="#Düz Ok Bağlayıcısı 59"/>
        <o:r id="V:Rule16" type="connector" idref="#Düz Bağlayıcı 32"/>
        <o:r id="V:Rule17" type="connector" idref="#Düz Bağlayıcı 39"/>
        <o:r id="V:Rule18" type="connector" idref="#Düz Bağlayıcı 57"/>
        <o:r id="V:Rule19" type="connector" idref="#Düz Bağlayıcı 56"/>
      </o:rules>
    </o:shapelayout>
  </w:shapeDefaults>
  <w:decimalSymbol w:val=","/>
  <w:listSeparator w:val=";"/>
  <w14:docId w14:val="0825E2D5"/>
  <w15:docId w15:val="{7B09B4F8-CDAD-457E-A33B-918CABA2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82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2020-01-02T19:17:00Z</cp:lastPrinted>
  <dcterms:created xsi:type="dcterms:W3CDTF">2020-01-02T19:17:00Z</dcterms:created>
  <dcterms:modified xsi:type="dcterms:W3CDTF">2021-12-20T17:49:00Z</dcterms:modified>
</cp:coreProperties>
</file>